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AC" w:rsidRP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«Сибирячок» комбинированного вида города Искитима Новосибирской области</w:t>
      </w: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D543A6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87630</wp:posOffset>
            </wp:positionV>
            <wp:extent cx="2390140" cy="2397760"/>
            <wp:effectExtent l="19050" t="0" r="0" b="0"/>
            <wp:wrapNone/>
            <wp:docPr id="1" name="Рисунок 1" descr="D:\[USERDATA]\Desktop\Республика Якутия\ovtlwe4yd2vYUFGWrzKK0EevGtD4x5Fkw4Gwkh-wXTO9wipdyvasm3-SsaoCqOLyHInZEdc-HrInVr02m7lqg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[USERDATA]\Desktop\Республика Якутия\ovtlwe4yd2vYUFGWrzKK0EevGtD4x5Fkw4Gwkh-wXTO9wipdyvasm3-SsaoCqOLyHInZEdc-HrInVr02m7lqgD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125CF6" w:rsidRDefault="00125CF6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125CF6" w:rsidRDefault="00125CF6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125CF6" w:rsidRDefault="00125CF6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8767AC">
      <w:pPr>
        <w:spacing w:after="0" w:line="240" w:lineRule="auto"/>
        <w:contextualSpacing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Pr="009C568A" w:rsidRDefault="008767AC" w:rsidP="0087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9B1E2F">
        <w:rPr>
          <w:rFonts w:ascii="Times New Roman" w:hAnsi="Times New Roman" w:cs="Times New Roman"/>
          <w:sz w:val="32"/>
          <w:szCs w:val="32"/>
        </w:rPr>
        <w:t xml:space="preserve">презентации </w:t>
      </w:r>
      <w:r w:rsidRPr="009C568A">
        <w:rPr>
          <w:rFonts w:ascii="Times New Roman" w:hAnsi="Times New Roman" w:cs="Times New Roman"/>
          <w:sz w:val="32"/>
          <w:szCs w:val="32"/>
        </w:rPr>
        <w:t xml:space="preserve">Якутской народной подвижной игры </w:t>
      </w:r>
    </w:p>
    <w:p w:rsidR="00BF08DC" w:rsidRPr="009C568A" w:rsidRDefault="008767AC" w:rsidP="008767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 </w:t>
      </w:r>
      <w:r w:rsidR="008C4EC1" w:rsidRPr="009C568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BF08DC" w:rsidRPr="009C568A">
        <w:rPr>
          <w:rFonts w:ascii="Times New Roman" w:hAnsi="Times New Roman" w:cs="Times New Roman"/>
          <w:sz w:val="32"/>
          <w:szCs w:val="32"/>
        </w:rPr>
        <w:t>Мас</w:t>
      </w:r>
      <w:proofErr w:type="spellEnd"/>
      <w:r w:rsidR="00BF08DC" w:rsidRPr="009C568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F08DC" w:rsidRPr="009C568A">
        <w:rPr>
          <w:rFonts w:ascii="Times New Roman" w:hAnsi="Times New Roman" w:cs="Times New Roman"/>
          <w:sz w:val="32"/>
          <w:szCs w:val="32"/>
        </w:rPr>
        <w:t>тардыпыыта</w:t>
      </w:r>
      <w:proofErr w:type="spellEnd"/>
      <w:r w:rsidR="008C4EC1" w:rsidRPr="009C568A">
        <w:rPr>
          <w:rFonts w:ascii="Times New Roman" w:hAnsi="Times New Roman" w:cs="Times New Roman"/>
          <w:sz w:val="32"/>
          <w:szCs w:val="32"/>
        </w:rPr>
        <w:t>»</w:t>
      </w:r>
    </w:p>
    <w:p w:rsidR="00BF08DC" w:rsidRPr="009C568A" w:rsidRDefault="00BF08D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(перетягивание на палках)</w:t>
      </w:r>
    </w:p>
    <w:p w:rsidR="008767AC" w:rsidRPr="009C568A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в рамках Фестиваля национальных культур «Хранимые веками» в рамках проекта «Движение вверх», посвященного Году семьи в России «Всё начинается с семьи» к празднованию Дня народного единства</w:t>
      </w:r>
    </w:p>
    <w:p w:rsidR="008767AC" w:rsidRPr="009C568A" w:rsidRDefault="008767AC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8767AC" w:rsidRPr="009C568A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7AC" w:rsidRPr="009C568A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7AC" w:rsidRPr="009C568A" w:rsidRDefault="008767AC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конспект подготовили</w:t>
      </w:r>
      <w:r w:rsidR="00125CF6" w:rsidRPr="009C568A">
        <w:rPr>
          <w:rFonts w:ascii="Times New Roman" w:hAnsi="Times New Roman" w:cs="Times New Roman"/>
          <w:sz w:val="32"/>
          <w:szCs w:val="32"/>
        </w:rPr>
        <w:t>:</w:t>
      </w:r>
    </w:p>
    <w:p w:rsidR="00125CF6" w:rsidRPr="009C568A" w:rsidRDefault="00125CF6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 xml:space="preserve">воспитатели группы № 7 </w:t>
      </w:r>
    </w:p>
    <w:p w:rsidR="00125CF6" w:rsidRPr="009C568A" w:rsidRDefault="00125CF6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Ю.Н. Биктимирова</w:t>
      </w:r>
    </w:p>
    <w:p w:rsidR="00125CF6" w:rsidRPr="00125CF6" w:rsidRDefault="00125CF6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9C568A">
        <w:rPr>
          <w:rFonts w:ascii="Times New Roman" w:hAnsi="Times New Roman" w:cs="Times New Roman"/>
          <w:sz w:val="32"/>
          <w:szCs w:val="32"/>
        </w:rPr>
        <w:t>Е.В. Мануйлова</w:t>
      </w:r>
    </w:p>
    <w:p w:rsidR="00125CF6" w:rsidRPr="008767AC" w:rsidRDefault="00125CF6" w:rsidP="008767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40"/>
          <w:szCs w:val="40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8767AC" w:rsidRDefault="008767AC" w:rsidP="0097657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</w:rPr>
      </w:pPr>
    </w:p>
    <w:p w:rsidR="00976574" w:rsidRPr="00976574" w:rsidRDefault="00976574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5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формирования у детей элементарных представлений о культуре и традиции народа Саха через подвижную игру.</w:t>
      </w:r>
    </w:p>
    <w:p w:rsidR="00BF08DC" w:rsidRDefault="008C4EC1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BF08DC" w:rsidRPr="00E87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F08DC" w:rsidRPr="00E87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8DC" w:rsidRDefault="00BF08DC" w:rsidP="00D54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ставить двигательную задачу и находить наиболее рациональные способы её решения.</w:t>
      </w:r>
    </w:p>
    <w:p w:rsidR="00BF08DC" w:rsidRDefault="00BF08DC" w:rsidP="00D54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навыки самостоятельного регулирования двигательной активности.</w:t>
      </w:r>
    </w:p>
    <w:p w:rsidR="009B1E2F" w:rsidRDefault="00BF08DC" w:rsidP="00D54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положительной эмоциональной среды.</w:t>
      </w:r>
    </w:p>
    <w:p w:rsidR="009B1E2F" w:rsidRDefault="009B1E2F" w:rsidP="009B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палки, цветная лента, музыкальная колонка для воспроизведения якутской национальной музыки.</w:t>
      </w:r>
    </w:p>
    <w:p w:rsidR="00BF08DC" w:rsidRPr="009B1E2F" w:rsidRDefault="009B1E2F" w:rsidP="009B1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– ведущий с якутским именем Сардана.</w:t>
      </w:r>
      <w:r w:rsidR="00BF08DC" w:rsidRPr="009B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CF6" w:rsidRPr="001F50C3" w:rsidRDefault="00125CF6" w:rsidP="00D543A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976574" w:rsidRDefault="00103CC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Сардана</w:t>
      </w:r>
      <w:r w:rsidR="00976574" w:rsidRPr="00125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0CBC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E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70CBC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76574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70CBC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6574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proofErr w:type="spellEnd"/>
      <w:r w:rsidR="009B1E2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(здравствуйте на якутском языке)</w:t>
      </w:r>
      <w:r w:rsidR="00976574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 гости! Рада приветствовать вас в Республике Саха (Якутия).</w:t>
      </w:r>
    </w:p>
    <w:p w:rsidR="003555AA" w:rsidRDefault="003555AA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Сардана: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– Сардана, я родилась в республике Саха (Якутия).</w:t>
      </w:r>
    </w:p>
    <w:p w:rsidR="00103CCF" w:rsidRDefault="00103CC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Сардана: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добрались? Не замёрзли?</w:t>
      </w:r>
    </w:p>
    <w:p w:rsidR="00125CF6" w:rsidRPr="00125CF6" w:rsidRDefault="00103CCF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прилетели в </w:t>
      </w:r>
      <w:r w:rsidR="00125CF6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крупнейший регион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Республику Саха (Якутия)</w:t>
      </w:r>
      <w:r w:rsidR="00125CF6" w:rsidRPr="0012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5CF6" w:rsidRPr="00125CF6" w:rsidRDefault="00125CF6" w:rsidP="00D543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F6">
        <w:rPr>
          <w:rFonts w:ascii="Times New Roman" w:hAnsi="Times New Roman" w:cs="Times New Roman"/>
          <w:sz w:val="28"/>
          <w:szCs w:val="28"/>
        </w:rPr>
        <w:t>Якутия известна своими экстремальными погодными условиями. Климат здесь резко континентальный. Он характеризуется длительным, очень холодным зимним периодом и коротким летним сезоном с довольно теплыми, а порой даже жаркими днями.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F6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удивительных явлений севера – это северное сияние.</w:t>
      </w:r>
      <w:r w:rsidRPr="0012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древние время на территории Якутии обитали животные, одни из которых – это мамонты. </w:t>
      </w:r>
      <w:r w:rsidRPr="00125CF6">
        <w:rPr>
          <w:rFonts w:ascii="Times New Roman" w:eastAsia="Times New Roman" w:hAnsi="Times New Roman" w:cs="Times New Roman"/>
          <w:sz w:val="28"/>
          <w:szCs w:val="28"/>
        </w:rPr>
        <w:t xml:space="preserve">Благодаря многократным экспедициям и раскопкам ученые сумели найти огромное количество останков реликтовых зверей, причем </w:t>
      </w:r>
      <w:r w:rsidR="00103CCF" w:rsidRPr="00125CF6">
        <w:rPr>
          <w:rFonts w:ascii="Times New Roman" w:eastAsia="Times New Roman" w:hAnsi="Times New Roman" w:cs="Times New Roman"/>
          <w:sz w:val="28"/>
          <w:szCs w:val="28"/>
        </w:rPr>
        <w:t>не,</w:t>
      </w:r>
      <w:r w:rsidRPr="00125CF6">
        <w:rPr>
          <w:rFonts w:ascii="Times New Roman" w:eastAsia="Times New Roman" w:hAnsi="Times New Roman" w:cs="Times New Roman"/>
          <w:sz w:val="28"/>
          <w:szCs w:val="28"/>
        </w:rPr>
        <w:t xml:space="preserve"> только мамонтов, но и шерстистых носорогов, бизонов, овцебыков и даже пещерных львов.</w:t>
      </w:r>
    </w:p>
    <w:p w:rsidR="00125CF6" w:rsidRDefault="00125CF6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125CF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</w:t>
      </w:r>
      <w:r w:rsidRPr="00125C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25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Якутии существует единственный в мире музей мамонта.</w:t>
      </w:r>
      <w:r w:rsidRPr="00125CF6">
        <w:rPr>
          <w:rStyle w:val="10"/>
          <w:rFonts w:eastAsiaTheme="minorEastAsia"/>
          <w:color w:val="000000"/>
          <w:sz w:val="28"/>
          <w:szCs w:val="28"/>
        </w:rPr>
        <w:t xml:space="preserve"> </w:t>
      </w:r>
      <w:r w:rsidRPr="00125CF6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Одними из самых популярных якутских сувениров являются различные поделки из бивней мамонтов.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5CF6">
        <w:rPr>
          <w:rFonts w:ascii="Times New Roman" w:eastAsia="Times New Roman" w:hAnsi="Times New Roman" w:cs="Times New Roman"/>
          <w:sz w:val="28"/>
          <w:szCs w:val="32"/>
        </w:rPr>
        <w:t>Республика Якутия – уникальный, интересный, удивительный регион России, который богат своими достопримечательностями.</w:t>
      </w:r>
    </w:p>
    <w:p w:rsidR="00103CCF" w:rsidRPr="009E323F" w:rsidRDefault="009E323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А ещё наши дети в Якутии не боятся крепких морозов, а всё потому, что они занимаются национальным видом 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CC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по которому проводят соревнования.</w:t>
      </w:r>
    </w:p>
    <w:p w:rsidR="00103CCF" w:rsidRDefault="00103CCF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103CC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Сардана: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Хотите поучаствовать в соревновании?</w:t>
      </w:r>
    </w:p>
    <w:p w:rsidR="00976574" w:rsidRDefault="00125CF6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103CCF" w:rsidRPr="00103CC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Сардана:</w:t>
      </w:r>
      <w:r w:rsidR="00103CCF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А вид спорта этот </w:t>
      </w:r>
      <w:r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Pr="00125CF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называется </w:t>
      </w:r>
      <w:r w:rsidR="00976574" w:rsidRPr="00125CF6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Pr="00125CF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5CF6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125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CF6">
        <w:rPr>
          <w:rFonts w:ascii="Times New Roman" w:hAnsi="Times New Roman" w:cs="Times New Roman"/>
          <w:sz w:val="28"/>
          <w:szCs w:val="28"/>
        </w:rPr>
        <w:t>тардыпыыта</w:t>
      </w:r>
      <w:proofErr w:type="spellEnd"/>
      <w:r w:rsidRPr="00125CF6">
        <w:rPr>
          <w:rFonts w:ascii="Times New Roman" w:hAnsi="Times New Roman" w:cs="Times New Roman"/>
          <w:sz w:val="28"/>
          <w:szCs w:val="28"/>
        </w:rPr>
        <w:t>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«Перетягивание на палках </w:t>
      </w:r>
      <w:proofErr w:type="gramStart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–</w:t>
      </w:r>
      <w:proofErr w:type="spellStart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М</w:t>
      </w:r>
      <w:proofErr w:type="gramEnd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ас</w:t>
      </w:r>
      <w:proofErr w:type="spellEnd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рестлинг</w:t>
      </w:r>
      <w:proofErr w:type="spellEnd"/>
      <w:r w:rsidR="00976574" w:rsidRP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  <w:r w:rsidR="00976574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.</w:t>
      </w:r>
      <w:r w:rsidR="00976574" w:rsidRPr="00976574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национальный вид </w:t>
      </w:r>
      <w:r w:rsidR="00976574" w:rsidRPr="0097657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спорта</w:t>
      </w:r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  <w:r w:rsidR="00976574" w:rsidRPr="00976574">
        <w:rPr>
          <w:rFonts w:ascii="Times New Roman" w:hAnsi="Times New Roman" w:cs="Times New Roman"/>
          <w:sz w:val="28"/>
          <w:szCs w:val="28"/>
          <w:shd w:val="clear" w:color="auto" w:fill="FFFFFF"/>
        </w:rPr>
        <w:t>Якутии</w:t>
      </w:r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образованный от традиционной игры в </w:t>
      </w:r>
      <w:proofErr w:type="spellStart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перетягивание</w:t>
      </w:r>
      <w:proofErr w:type="spellEnd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палки. «</w:t>
      </w:r>
      <w:proofErr w:type="spellStart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Мас</w:t>
      </w:r>
      <w:proofErr w:type="spellEnd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в переводе с якутского означает «дерево, палка», «</w:t>
      </w:r>
      <w:proofErr w:type="spellStart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рестлинг</w:t>
      </w:r>
      <w:proofErr w:type="spellEnd"/>
      <w:r w:rsidR="00976574" w:rsidRPr="009765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— с английского — «борьба».</w:t>
      </w:r>
    </w:p>
    <w:p w:rsidR="00BF08DC" w:rsidRDefault="00103CC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Сардана</w:t>
      </w:r>
      <w:r w:rsidR="009C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E3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</w:t>
      </w:r>
      <w:r w:rsidR="0035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бы вы хотели посоревноваться.</w:t>
      </w:r>
      <w:r w:rsidR="009E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Встаньте напротив друг друга. Один с одной стороны полоски, другой с другой стороны полоски.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исходное положение – сидя, ноги согнуты в коленях, пятки и носки соедините друг с другом.</w:t>
      </w:r>
      <w:r w:rsidR="009C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палку обеими руками, одна рука захват сверху, вторая рука – захват снизу. </w:t>
      </w:r>
    </w:p>
    <w:p w:rsidR="009E323F" w:rsidRDefault="009E323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произнесу команду «Белым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в переводе с якутского языка означает  - начали, нужно сделать так, чтобы ваш друг оторвался от пола, это и будет считаться победой.</w:t>
      </w:r>
    </w:p>
    <w:p w:rsidR="009E323F" w:rsidRDefault="009E323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Сардана: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«Белым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(начали)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перетягивают палку).</w:t>
      </w:r>
    </w:p>
    <w:p w:rsidR="009E323F" w:rsidRDefault="009E323F" w:rsidP="00D54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Сардана: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Отлично, какие вы молодцы. Давайте наградим победителей бурными аплодисментами.</w:t>
      </w:r>
    </w:p>
    <w:p w:rsidR="00B84514" w:rsidRDefault="009E323F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Сардана</w:t>
      </w:r>
      <w:r w:rsidR="00976574" w:rsidRPr="00976574">
        <w:rPr>
          <w:rFonts w:ascii="Times New Roman" w:hAnsi="Times New Roman" w:cs="Times New Roman"/>
          <w:b/>
          <w:sz w:val="28"/>
          <w:szCs w:val="28"/>
        </w:rPr>
        <w:t>:</w:t>
      </w:r>
      <w:r w:rsidR="00976574" w:rsidRPr="00976574">
        <w:rPr>
          <w:rFonts w:ascii="Times New Roman" w:hAnsi="Times New Roman" w:cs="Times New Roman"/>
          <w:sz w:val="28"/>
          <w:szCs w:val="28"/>
        </w:rPr>
        <w:t xml:space="preserve"> Рада была видеть вас </w:t>
      </w:r>
      <w:r w:rsidR="00D543A6">
        <w:rPr>
          <w:rFonts w:ascii="Times New Roman" w:hAnsi="Times New Roman" w:cs="Times New Roman"/>
          <w:sz w:val="28"/>
          <w:szCs w:val="28"/>
        </w:rPr>
        <w:t>у себя в гостях. А кто запомнил</w:t>
      </w:r>
      <w:r w:rsidR="003555AA">
        <w:rPr>
          <w:rFonts w:ascii="Times New Roman" w:hAnsi="Times New Roman" w:cs="Times New Roman"/>
          <w:sz w:val="28"/>
          <w:szCs w:val="28"/>
        </w:rPr>
        <w:t>,</w:t>
      </w:r>
      <w:r w:rsidR="00D543A6">
        <w:rPr>
          <w:rFonts w:ascii="Times New Roman" w:hAnsi="Times New Roman" w:cs="Times New Roman"/>
          <w:sz w:val="28"/>
          <w:szCs w:val="28"/>
        </w:rPr>
        <w:t xml:space="preserve"> как называется игра? Вам понравилось?</w:t>
      </w:r>
    </w:p>
    <w:p w:rsidR="00D543A6" w:rsidRPr="00976574" w:rsidRDefault="00D543A6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3A6">
        <w:rPr>
          <w:rFonts w:ascii="Times New Roman" w:hAnsi="Times New Roman" w:cs="Times New Roman"/>
          <w:b/>
          <w:sz w:val="28"/>
          <w:szCs w:val="28"/>
        </w:rPr>
        <w:t>Сардана:</w:t>
      </w:r>
      <w:r>
        <w:rPr>
          <w:rFonts w:ascii="Times New Roman" w:hAnsi="Times New Roman" w:cs="Times New Roman"/>
          <w:sz w:val="28"/>
          <w:szCs w:val="28"/>
        </w:rPr>
        <w:t xml:space="preserve"> Желаю вам удачи, приезжайте к нам в Якутию.</w:t>
      </w:r>
    </w:p>
    <w:p w:rsidR="00976574" w:rsidRPr="00976574" w:rsidRDefault="00D543A6" w:rsidP="00D543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Сардана</w:t>
      </w:r>
      <w:r w:rsidR="00976574" w:rsidRPr="00976574">
        <w:rPr>
          <w:rFonts w:ascii="Times New Roman" w:hAnsi="Times New Roman" w:cs="Times New Roman"/>
          <w:b/>
          <w:sz w:val="28"/>
          <w:szCs w:val="28"/>
        </w:rPr>
        <w:t>:</w:t>
      </w:r>
      <w:r w:rsidR="00976574" w:rsidRPr="00976574">
        <w:rPr>
          <w:rFonts w:ascii="Times New Roman" w:hAnsi="Times New Roman" w:cs="Times New Roman"/>
          <w:sz w:val="28"/>
          <w:szCs w:val="28"/>
        </w:rPr>
        <w:t xml:space="preserve"> </w:t>
      </w:r>
      <w:r w:rsidR="00976574"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көрсүөххэ </w:t>
      </w:r>
      <w:proofErr w:type="spellStart"/>
      <w:r w:rsidR="00976574"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диэри</w:t>
      </w:r>
      <w:proofErr w:type="spellEnd"/>
      <w:r w:rsidR="00976574"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 свидания</w:t>
      </w:r>
      <w:r w:rsidR="009B1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якутском языке</w:t>
      </w:r>
      <w:r w:rsidR="00976574" w:rsidRP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7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76574" w:rsidRPr="00976574" w:rsidSect="009765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76C"/>
    <w:multiLevelType w:val="hybridMultilevel"/>
    <w:tmpl w:val="BB38CB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2E3E"/>
    <w:multiLevelType w:val="hybridMultilevel"/>
    <w:tmpl w:val="575C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154A"/>
    <w:multiLevelType w:val="hybridMultilevel"/>
    <w:tmpl w:val="C4C2EFD6"/>
    <w:lvl w:ilvl="0" w:tplc="0419000B">
      <w:start w:val="1"/>
      <w:numFmt w:val="bullet"/>
      <w:lvlText w:val=""/>
      <w:lvlJc w:val="left"/>
      <w:pPr>
        <w:ind w:left="9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F08DC"/>
    <w:rsid w:val="00103CCF"/>
    <w:rsid w:val="00125CF6"/>
    <w:rsid w:val="001E09C5"/>
    <w:rsid w:val="001F50C3"/>
    <w:rsid w:val="003555AA"/>
    <w:rsid w:val="00396651"/>
    <w:rsid w:val="006C25FD"/>
    <w:rsid w:val="006D358E"/>
    <w:rsid w:val="008767AC"/>
    <w:rsid w:val="008C4EC1"/>
    <w:rsid w:val="008E6934"/>
    <w:rsid w:val="00976574"/>
    <w:rsid w:val="009A6775"/>
    <w:rsid w:val="009B1E2F"/>
    <w:rsid w:val="009C568A"/>
    <w:rsid w:val="009E323F"/>
    <w:rsid w:val="00B245AB"/>
    <w:rsid w:val="00B84514"/>
    <w:rsid w:val="00BF08DC"/>
    <w:rsid w:val="00D543A6"/>
    <w:rsid w:val="00D70CBC"/>
    <w:rsid w:val="00E64450"/>
    <w:rsid w:val="00F140AF"/>
    <w:rsid w:val="00FE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DC"/>
  </w:style>
  <w:style w:type="paragraph" w:styleId="1">
    <w:name w:val="heading 1"/>
    <w:basedOn w:val="a"/>
    <w:link w:val="10"/>
    <w:uiPriority w:val="9"/>
    <w:qFormat/>
    <w:rsid w:val="00125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8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765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10</cp:revision>
  <cp:lastPrinted>2024-10-30T00:52:00Z</cp:lastPrinted>
  <dcterms:created xsi:type="dcterms:W3CDTF">2021-12-30T03:57:00Z</dcterms:created>
  <dcterms:modified xsi:type="dcterms:W3CDTF">2024-11-04T07:47:00Z</dcterms:modified>
</cp:coreProperties>
</file>